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429BE" w14:textId="30BDC222" w:rsidR="00A43F50" w:rsidRDefault="00673F13">
      <w:r w:rsidRPr="00673F13">
        <w:drawing>
          <wp:inline distT="0" distB="0" distL="0" distR="0" wp14:anchorId="7ACD6AC4" wp14:editId="3585C7EE">
            <wp:extent cx="2467319" cy="2857899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8C93" w14:textId="77777777" w:rsidR="00673F13" w:rsidRDefault="00673F13"/>
    <w:p w14:paraId="0700736D" w14:textId="77777777" w:rsidR="00673F13" w:rsidRDefault="00673F13"/>
    <w:p w14:paraId="2200CD09" w14:textId="7809BC4C" w:rsidR="000978E3" w:rsidRDefault="000978E3">
      <w:r>
        <w:t>In Java things are based on classes &amp; objects</w:t>
      </w:r>
    </w:p>
    <w:p w14:paraId="4469F8E6" w14:textId="5FBE4D50" w:rsidR="000978E3" w:rsidRDefault="000978E3">
      <w:r>
        <w:t xml:space="preserve">Every program in java in stored in .java </w:t>
      </w:r>
      <w:r w:rsidR="00023827">
        <w:t>extension.</w:t>
      </w:r>
    </w:p>
    <w:p w14:paraId="59CE52CC" w14:textId="49A15AEA" w:rsidR="000978E3" w:rsidRDefault="00023827">
      <w:r>
        <w:t xml:space="preserve">Now </w:t>
      </w:r>
      <w:proofErr w:type="gramStart"/>
      <w:r>
        <w:t>can do</w:t>
      </w:r>
      <w:proofErr w:type="gramEnd"/>
      <w:r>
        <w:t xml:space="preserve"> functional programming also</w:t>
      </w:r>
    </w:p>
    <w:p w14:paraId="129EAAD2" w14:textId="2182004F" w:rsidR="00023827" w:rsidRDefault="00023827"/>
    <w:p w14:paraId="60C52F6E" w14:textId="77777777" w:rsidR="00023827" w:rsidRDefault="00023827"/>
    <w:p w14:paraId="73CA5A88" w14:textId="6E310B7B" w:rsidR="00023827" w:rsidRDefault="00023827">
      <w:r w:rsidRPr="00023827">
        <w:drawing>
          <wp:inline distT="0" distB="0" distL="0" distR="0" wp14:anchorId="6A925C33" wp14:editId="68FC1F24">
            <wp:extent cx="5943600" cy="1597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51DE" w14:textId="77777777" w:rsidR="00023827" w:rsidRDefault="00023827"/>
    <w:p w14:paraId="07303CD3" w14:textId="77777777" w:rsidR="00023827" w:rsidRDefault="00023827"/>
    <w:p w14:paraId="154E94F9" w14:textId="77777777" w:rsidR="00023827" w:rsidRDefault="00023827"/>
    <w:p w14:paraId="119EBAB1" w14:textId="77777777" w:rsidR="00023827" w:rsidRDefault="00023827"/>
    <w:p w14:paraId="1581FD98" w14:textId="77777777" w:rsidR="00023827" w:rsidRDefault="00023827"/>
    <w:p w14:paraId="579DE53E" w14:textId="3E121257" w:rsidR="00023827" w:rsidRDefault="0050194C">
      <w:r w:rsidRPr="0050194C">
        <w:lastRenderedPageBreak/>
        <w:drawing>
          <wp:inline distT="0" distB="0" distL="0" distR="0" wp14:anchorId="56565BAF" wp14:editId="57452451">
            <wp:extent cx="5943600" cy="2079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73C6" w14:textId="77777777" w:rsidR="0050194C" w:rsidRDefault="0050194C"/>
    <w:p w14:paraId="735F0B08" w14:textId="114B74B5" w:rsidR="0050194C" w:rsidRDefault="00680232">
      <w:r w:rsidRPr="00680232">
        <w:drawing>
          <wp:inline distT="0" distB="0" distL="0" distR="0" wp14:anchorId="16C90B77" wp14:editId="39C98130">
            <wp:extent cx="4439270" cy="1133633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BE80" w14:textId="77777777" w:rsidR="00680232" w:rsidRDefault="00680232"/>
    <w:p w14:paraId="7116B6C7" w14:textId="0C0C344D" w:rsidR="004E3630" w:rsidRDefault="004E3630">
      <w:r w:rsidRPr="004E3630">
        <w:drawing>
          <wp:inline distT="0" distB="0" distL="0" distR="0" wp14:anchorId="4B3F23D9" wp14:editId="794ECE64">
            <wp:extent cx="5943600" cy="3324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39CB" w14:textId="77777777" w:rsidR="004E3630" w:rsidRDefault="004E3630"/>
    <w:p w14:paraId="015A276C" w14:textId="0F2800B5" w:rsidR="004E3630" w:rsidRDefault="003115D0">
      <w:r w:rsidRPr="003115D0">
        <w:lastRenderedPageBreak/>
        <w:drawing>
          <wp:inline distT="0" distB="0" distL="0" distR="0" wp14:anchorId="0CAFDB8D" wp14:editId="518661C0">
            <wp:extent cx="1743318" cy="1943371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B0B6" w14:textId="77777777" w:rsidR="00792CB2" w:rsidRDefault="00792CB2"/>
    <w:p w14:paraId="747A2941" w14:textId="68F1BC05" w:rsidR="00792CB2" w:rsidRDefault="00106C9C">
      <w:r w:rsidRPr="00106C9C">
        <w:drawing>
          <wp:inline distT="0" distB="0" distL="0" distR="0" wp14:anchorId="1CC6EE0D" wp14:editId="16A72139">
            <wp:extent cx="2238687" cy="2238687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0E97" w14:textId="77777777" w:rsidR="00106C9C" w:rsidRDefault="00106C9C"/>
    <w:p w14:paraId="7F13370E" w14:textId="3ED58AA0" w:rsidR="00106C9C" w:rsidRDefault="00106C9C">
      <w:r w:rsidRPr="00106C9C">
        <w:drawing>
          <wp:inline distT="0" distB="0" distL="0" distR="0" wp14:anchorId="2134051A" wp14:editId="63B47C47">
            <wp:extent cx="2638793" cy="10669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4A61" w14:textId="77777777" w:rsidR="00106C9C" w:rsidRDefault="00106C9C"/>
    <w:p w14:paraId="48AAD9D9" w14:textId="06611590" w:rsidR="00106C9C" w:rsidRDefault="005A4423">
      <w:r w:rsidRPr="005A4423">
        <w:lastRenderedPageBreak/>
        <w:drawing>
          <wp:inline distT="0" distB="0" distL="0" distR="0" wp14:anchorId="5584EE42" wp14:editId="67B5359D">
            <wp:extent cx="3143689" cy="19624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765A" w14:textId="5F036705" w:rsidR="005A4423" w:rsidRDefault="009C6EA4">
      <w:r w:rsidRPr="009C6EA4">
        <w:drawing>
          <wp:inline distT="0" distB="0" distL="0" distR="0" wp14:anchorId="2094113F" wp14:editId="499BE9B7">
            <wp:extent cx="5943600" cy="2129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B42" w14:textId="77777777" w:rsidR="003F20DF" w:rsidRDefault="003F20DF"/>
    <w:p w14:paraId="474DADD3" w14:textId="79645A00" w:rsidR="003F20DF" w:rsidRDefault="003F20DF">
      <w:r w:rsidRPr="003F20DF">
        <w:drawing>
          <wp:inline distT="0" distB="0" distL="0" distR="0" wp14:anchorId="19DDAB29" wp14:editId="45C2F2AB">
            <wp:extent cx="5943600" cy="2026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63B5" w14:textId="77777777" w:rsidR="003F20DF" w:rsidRDefault="003F20DF"/>
    <w:p w14:paraId="59DB0321" w14:textId="77777777" w:rsidR="003F20DF" w:rsidRDefault="003F20DF"/>
    <w:p w14:paraId="10E045F5" w14:textId="77777777" w:rsidR="003F20DF" w:rsidRDefault="003F20DF"/>
    <w:p w14:paraId="20404A93" w14:textId="77777777" w:rsidR="003F20DF" w:rsidRDefault="003F20DF"/>
    <w:p w14:paraId="1D985482" w14:textId="77777777" w:rsidR="003F20DF" w:rsidRDefault="003F20DF"/>
    <w:p w14:paraId="72E42185" w14:textId="2CF7541C" w:rsidR="003F20DF" w:rsidRDefault="004A38BF">
      <w:r w:rsidRPr="004A38BF">
        <w:lastRenderedPageBreak/>
        <w:drawing>
          <wp:inline distT="0" distB="0" distL="0" distR="0" wp14:anchorId="27627CE8" wp14:editId="085E95BE">
            <wp:extent cx="5706271" cy="33723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7FF4" w14:textId="77777777" w:rsidR="004A38BF" w:rsidRDefault="004A38BF"/>
    <w:p w14:paraId="3C8AD6A4" w14:textId="0FF9250D" w:rsidR="004A38BF" w:rsidRDefault="000B1430">
      <w:r>
        <w:t xml:space="preserve">Maven is </w:t>
      </w:r>
      <w:proofErr w:type="spellStart"/>
      <w:r>
        <w:t>projet</w:t>
      </w:r>
      <w:proofErr w:type="spellEnd"/>
      <w:r>
        <w:t xml:space="preserve"> management tool, especially used in java project development.</w:t>
      </w:r>
    </w:p>
    <w:p w14:paraId="30282627" w14:textId="77777777" w:rsidR="000B1430" w:rsidRDefault="000B1430"/>
    <w:p w14:paraId="0156C6C1" w14:textId="77777777" w:rsidR="000B1430" w:rsidRDefault="000B1430"/>
    <w:p w14:paraId="324266CE" w14:textId="130B4EC3" w:rsidR="009C6EA4" w:rsidRDefault="000B1430">
      <w:r w:rsidRPr="000B1430">
        <w:drawing>
          <wp:inline distT="0" distB="0" distL="0" distR="0" wp14:anchorId="33D950A1" wp14:editId="5B02B94E">
            <wp:extent cx="5943600" cy="3125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F67" w14:textId="77777777" w:rsidR="000B1430" w:rsidRDefault="000B1430"/>
    <w:p w14:paraId="6AB2E527" w14:textId="6324189A" w:rsidR="000B1430" w:rsidRDefault="007200A2">
      <w:r>
        <w:lastRenderedPageBreak/>
        <w:t xml:space="preserve">Access modifiers are those keywords which restrict access to </w:t>
      </w:r>
      <w:proofErr w:type="gramStart"/>
      <w:r>
        <w:t>particular variable</w:t>
      </w:r>
      <w:proofErr w:type="gramEnd"/>
      <w:r>
        <w:t xml:space="preserve"> or data.</w:t>
      </w:r>
    </w:p>
    <w:p w14:paraId="31976024" w14:textId="6B8DF63B" w:rsidR="007200A2" w:rsidRDefault="007200A2">
      <w:r>
        <w:tab/>
        <w:t>-Public</w:t>
      </w:r>
    </w:p>
    <w:p w14:paraId="767DB4B9" w14:textId="3133F1EF" w:rsidR="007200A2" w:rsidRDefault="007200A2">
      <w:r>
        <w:tab/>
        <w:t>-Protected</w:t>
      </w:r>
    </w:p>
    <w:p w14:paraId="7B94EB28" w14:textId="05309C5C" w:rsidR="007200A2" w:rsidRDefault="007200A2">
      <w:r>
        <w:tab/>
        <w:t>-Default</w:t>
      </w:r>
    </w:p>
    <w:p w14:paraId="3F41920F" w14:textId="62D02DA7" w:rsidR="007200A2" w:rsidRDefault="007200A2">
      <w:r>
        <w:tab/>
        <w:t>-Private</w:t>
      </w:r>
    </w:p>
    <w:p w14:paraId="7130BD80" w14:textId="77777777" w:rsidR="007200A2" w:rsidRDefault="007200A2"/>
    <w:p w14:paraId="79A4EBF2" w14:textId="2D3F6452" w:rsidR="00C34939" w:rsidRDefault="00C34939">
      <w:r>
        <w:t xml:space="preserve">Private – only accessed through the class. It means we are securing it. </w:t>
      </w:r>
    </w:p>
    <w:p w14:paraId="1B3DCDC1" w14:textId="54E56855" w:rsidR="00C34939" w:rsidRDefault="00C34939">
      <w:r w:rsidRPr="00C34939">
        <w:drawing>
          <wp:inline distT="0" distB="0" distL="0" distR="0" wp14:anchorId="7FE05CEB" wp14:editId="7D164DD7">
            <wp:extent cx="5943600" cy="2847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8A53" w14:textId="77777777" w:rsidR="00C34939" w:rsidRDefault="00C34939"/>
    <w:p w14:paraId="3A34F1A1" w14:textId="3494B41A" w:rsidR="00C34939" w:rsidRDefault="003475A2">
      <w:r>
        <w:t>Constructor is a special method which runs whenever we create an object.</w:t>
      </w:r>
    </w:p>
    <w:p w14:paraId="4F3F7006" w14:textId="77777777" w:rsidR="00106C9C" w:rsidRDefault="00106C9C"/>
    <w:p w14:paraId="47CB149C" w14:textId="59CA04FC" w:rsidR="003475A2" w:rsidRDefault="00FB1C7B">
      <w:r w:rsidRPr="00FB1C7B">
        <w:drawing>
          <wp:inline distT="0" distB="0" distL="0" distR="0" wp14:anchorId="362E1B81" wp14:editId="09A0E86A">
            <wp:extent cx="5943600" cy="2058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E9A8" w14:textId="77777777" w:rsidR="00FB1C7B" w:rsidRDefault="00FB1C7B"/>
    <w:p w14:paraId="47BB21A2" w14:textId="77777777" w:rsidR="00FB1C7B" w:rsidRDefault="00FB1C7B"/>
    <w:p w14:paraId="1A7545B0" w14:textId="51FB11C7" w:rsidR="00106C9C" w:rsidRDefault="00B520AB">
      <w:r w:rsidRPr="00B520AB">
        <w:drawing>
          <wp:inline distT="0" distB="0" distL="0" distR="0" wp14:anchorId="27E5D084" wp14:editId="18568219">
            <wp:extent cx="5943600" cy="1983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F4B1" w14:textId="77777777" w:rsidR="00B520AB" w:rsidRDefault="00B520AB"/>
    <w:p w14:paraId="24849F6E" w14:textId="57CA0AC3" w:rsidR="00B520AB" w:rsidRDefault="006913A9">
      <w:r>
        <w:t xml:space="preserve">Object created is stored as a hash value in ram which can be printed with </w:t>
      </w:r>
      <w:proofErr w:type="spellStart"/>
      <w:r>
        <w:t>s.o.p</w:t>
      </w:r>
      <w:proofErr w:type="spellEnd"/>
    </w:p>
    <w:p w14:paraId="1986AF4C" w14:textId="77777777" w:rsidR="00106C9C" w:rsidRDefault="00106C9C"/>
    <w:p w14:paraId="4904BC02" w14:textId="77777777" w:rsidR="006913A9" w:rsidRDefault="006913A9"/>
    <w:p w14:paraId="786D493A" w14:textId="77777777" w:rsidR="006913A9" w:rsidRDefault="006913A9"/>
    <w:p w14:paraId="5C0F02E7" w14:textId="0CE4C974" w:rsidR="006913A9" w:rsidRDefault="006913A9">
      <w:r>
        <w:t>To String:</w:t>
      </w:r>
    </w:p>
    <w:p w14:paraId="6D44F967" w14:textId="0CFB9F08" w:rsidR="006913A9" w:rsidRDefault="006913A9">
      <w:r w:rsidRPr="006913A9">
        <w:drawing>
          <wp:inline distT="0" distB="0" distL="0" distR="0" wp14:anchorId="2C10A723" wp14:editId="147BC8A4">
            <wp:extent cx="5943600" cy="369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AE2F" w14:textId="77777777" w:rsidR="006913A9" w:rsidRDefault="006913A9"/>
    <w:p w14:paraId="19A1ECFF" w14:textId="4554C1EC" w:rsidR="006913A9" w:rsidRDefault="00AD4024">
      <w:r w:rsidRPr="002A7F2A">
        <w:rPr>
          <w:b/>
          <w:bCs/>
        </w:rPr>
        <w:lastRenderedPageBreak/>
        <w:t>MULTIPLE INHERITANCE</w:t>
      </w:r>
      <w:r>
        <w:t xml:space="preserve"> IS NOT POSSSIBLE IN JAVA</w:t>
      </w:r>
    </w:p>
    <w:p w14:paraId="693767DA" w14:textId="6DDBFEEB" w:rsidR="00AD4024" w:rsidRDefault="00AD4024">
      <w:r>
        <w:t xml:space="preserve">If we want to implement </w:t>
      </w:r>
      <w:r w:rsidRPr="002A7F2A">
        <w:rPr>
          <w:b/>
          <w:bCs/>
        </w:rPr>
        <w:t>multiple inheritance</w:t>
      </w:r>
      <w:r>
        <w:t xml:space="preserve"> in </w:t>
      </w:r>
      <w:proofErr w:type="gramStart"/>
      <w:r>
        <w:t>java</w:t>
      </w:r>
      <w:proofErr w:type="gramEnd"/>
      <w:r>
        <w:t xml:space="preserve"> we must use </w:t>
      </w:r>
      <w:r w:rsidRPr="002A7F2A">
        <w:rPr>
          <w:b/>
          <w:bCs/>
        </w:rPr>
        <w:t>INTERFACE.</w:t>
      </w:r>
    </w:p>
    <w:p w14:paraId="52677E45" w14:textId="77777777" w:rsidR="00AD4024" w:rsidRDefault="00AD4024"/>
    <w:p w14:paraId="00B65773" w14:textId="6AB86D87" w:rsidR="00AD4024" w:rsidRDefault="005116DE">
      <w:r>
        <w:t xml:space="preserve">One class can </w:t>
      </w:r>
      <w:r w:rsidRPr="002A7F2A">
        <w:rPr>
          <w:b/>
          <w:bCs/>
        </w:rPr>
        <w:t>inherit</w:t>
      </w:r>
      <w:r w:rsidR="000E3778" w:rsidRPr="002A7F2A">
        <w:rPr>
          <w:b/>
          <w:bCs/>
        </w:rPr>
        <w:t>(extend)</w:t>
      </w:r>
      <w:r>
        <w:t xml:space="preserve"> single class but can implement multiple interfaces.</w:t>
      </w:r>
    </w:p>
    <w:p w14:paraId="4037E0F5" w14:textId="4AC27627" w:rsidR="005116DE" w:rsidRDefault="000E3778">
      <w:r>
        <w:t>Interfaces is like abstract class, which does not have any implementations (definitions)</w:t>
      </w:r>
    </w:p>
    <w:p w14:paraId="77622348" w14:textId="77777777" w:rsidR="00106C9C" w:rsidRDefault="00106C9C"/>
    <w:p w14:paraId="56862D06" w14:textId="77777777" w:rsidR="002A7F2A" w:rsidRDefault="002A7F2A"/>
    <w:p w14:paraId="16AE39EF" w14:textId="77777777" w:rsidR="00B03FE3" w:rsidRDefault="00B03FE3"/>
    <w:p w14:paraId="29745F81" w14:textId="65F3EFB2" w:rsidR="00B03FE3" w:rsidRDefault="00B03FE3">
      <w:r>
        <w:t>CORE JAVA</w:t>
      </w:r>
    </w:p>
    <w:p w14:paraId="4C7EAE58" w14:textId="58101928" w:rsidR="00B03FE3" w:rsidRDefault="00B03FE3">
      <w:r w:rsidRPr="00B03FE3">
        <w:drawing>
          <wp:inline distT="0" distB="0" distL="0" distR="0" wp14:anchorId="7CA1EA5F" wp14:editId="6AA92C5B">
            <wp:extent cx="5877745" cy="508706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4E16" w14:textId="77777777" w:rsidR="00B03FE3" w:rsidRDefault="00B03FE3"/>
    <w:p w14:paraId="55CC65D8" w14:textId="77777777" w:rsidR="00B03FE3" w:rsidRDefault="00B03FE3"/>
    <w:p w14:paraId="29F07D30" w14:textId="04969EB3" w:rsidR="00171C08" w:rsidRDefault="00171C08">
      <w:r w:rsidRPr="00171C08">
        <w:lastRenderedPageBreak/>
        <w:drawing>
          <wp:inline distT="0" distB="0" distL="0" distR="0" wp14:anchorId="2152DF8B" wp14:editId="201DC02E">
            <wp:extent cx="5943600" cy="30010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61F" w14:textId="77777777" w:rsidR="00171C08" w:rsidRDefault="00171C08"/>
    <w:p w14:paraId="4EBB695A" w14:textId="77777777" w:rsidR="00C96408" w:rsidRDefault="00C96408"/>
    <w:p w14:paraId="601E5414" w14:textId="1B7D06AE" w:rsidR="00C96408" w:rsidRDefault="00C96408">
      <w:r w:rsidRPr="00C96408">
        <w:drawing>
          <wp:inline distT="0" distB="0" distL="0" distR="0" wp14:anchorId="267609F8" wp14:editId="4482CF2E">
            <wp:extent cx="5943600" cy="2945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194D" w14:textId="77777777" w:rsidR="00C96408" w:rsidRDefault="00C96408"/>
    <w:p w14:paraId="0CED15B3" w14:textId="7E0FE497" w:rsidR="00C96408" w:rsidRDefault="009265EA">
      <w:r w:rsidRPr="009265EA">
        <w:lastRenderedPageBreak/>
        <w:drawing>
          <wp:inline distT="0" distB="0" distL="0" distR="0" wp14:anchorId="42C15E94" wp14:editId="468DD686">
            <wp:extent cx="5943600" cy="19678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252C" w14:textId="77777777" w:rsidR="009265EA" w:rsidRDefault="009265EA"/>
    <w:p w14:paraId="6C8443CD" w14:textId="63E24875" w:rsidR="009265EA" w:rsidRDefault="00EE3347">
      <w:r w:rsidRPr="00EE3347">
        <w:drawing>
          <wp:inline distT="0" distB="0" distL="0" distR="0" wp14:anchorId="7B02986D" wp14:editId="04BBA5B3">
            <wp:extent cx="5943600" cy="24542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69E" w14:textId="77777777" w:rsidR="00EE3347" w:rsidRDefault="00EE3347"/>
    <w:p w14:paraId="0A584813" w14:textId="77777777" w:rsidR="00EE3347" w:rsidRDefault="00EE3347"/>
    <w:p w14:paraId="40AEB9AE" w14:textId="78F50292" w:rsidR="00EE3347" w:rsidRDefault="00F37E80">
      <w:r w:rsidRPr="00F37E80">
        <w:drawing>
          <wp:inline distT="0" distB="0" distL="0" distR="0" wp14:anchorId="6A7093AC" wp14:editId="14A26632">
            <wp:extent cx="5943600" cy="2506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E7EC" w14:textId="77777777" w:rsidR="00F37E80" w:rsidRDefault="00F37E80"/>
    <w:p w14:paraId="66ABEC7E" w14:textId="5158BDDB" w:rsidR="00F37E80" w:rsidRDefault="0064276A">
      <w:r w:rsidRPr="0064276A">
        <w:drawing>
          <wp:inline distT="0" distB="0" distL="0" distR="0" wp14:anchorId="547858D1" wp14:editId="5757E2BE">
            <wp:extent cx="5943600" cy="16122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6F52" w14:textId="77777777" w:rsidR="0064276A" w:rsidRDefault="0064276A"/>
    <w:p w14:paraId="63CCDEA5" w14:textId="5C58B65F" w:rsidR="0064276A" w:rsidRDefault="0064276A">
      <w:hyperlink r:id="rId28" w:history="1">
        <w:r w:rsidRPr="00FC3898">
          <w:rPr>
            <w:rStyle w:val="Hyperlink"/>
          </w:rPr>
          <w:t>https://docs.oracle.com/javase/tutorial/collections/interfaces/index.html</w:t>
        </w:r>
      </w:hyperlink>
    </w:p>
    <w:p w14:paraId="03715CAC" w14:textId="77777777" w:rsidR="0064276A" w:rsidRDefault="0064276A"/>
    <w:p w14:paraId="434891B8" w14:textId="77777777" w:rsidR="0064276A" w:rsidRDefault="0064276A"/>
    <w:p w14:paraId="117D2260" w14:textId="55922357" w:rsidR="0064276A" w:rsidRDefault="00C92840">
      <w:r w:rsidRPr="00C92840">
        <w:drawing>
          <wp:inline distT="0" distB="0" distL="0" distR="0" wp14:anchorId="6262B38B" wp14:editId="7F8ECDC2">
            <wp:extent cx="5706271" cy="3077004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3C1" w14:textId="77777777" w:rsidR="00C92840" w:rsidRDefault="00C92840"/>
    <w:p w14:paraId="055E3635" w14:textId="0A82D57C" w:rsidR="00C92840" w:rsidRDefault="00BA65EC">
      <w:r w:rsidRPr="00BA65EC">
        <w:lastRenderedPageBreak/>
        <w:drawing>
          <wp:inline distT="0" distB="0" distL="0" distR="0" wp14:anchorId="4311E622" wp14:editId="20960E4B">
            <wp:extent cx="5943600" cy="29076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484" w:rsidRPr="00A75484">
        <w:drawing>
          <wp:inline distT="0" distB="0" distL="0" distR="0" wp14:anchorId="5844BA28" wp14:editId="13D26304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342A" w14:textId="77777777" w:rsidR="007A2A67" w:rsidRDefault="007A2A67"/>
    <w:p w14:paraId="77F041D6" w14:textId="2EE87A7B" w:rsidR="007A2A67" w:rsidRDefault="007A2A67">
      <w:r w:rsidRPr="007A2A67">
        <w:lastRenderedPageBreak/>
        <w:drawing>
          <wp:inline distT="0" distB="0" distL="0" distR="0" wp14:anchorId="27AF9940" wp14:editId="60EF12D2">
            <wp:extent cx="5943600" cy="3303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DBD7" w14:textId="71AB631C" w:rsidR="00201115" w:rsidRDefault="00201115">
      <w:r w:rsidRPr="00201115">
        <w:drawing>
          <wp:inline distT="0" distB="0" distL="0" distR="0" wp14:anchorId="57061345" wp14:editId="5FA98838">
            <wp:extent cx="5943600" cy="26473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A50E" w14:textId="77777777" w:rsidR="00201115" w:rsidRDefault="00201115"/>
    <w:p w14:paraId="1CC33CB5" w14:textId="6E7A8565" w:rsidR="007A2A67" w:rsidRDefault="00605CEE">
      <w:r w:rsidRPr="00605CEE">
        <w:drawing>
          <wp:inline distT="0" distB="0" distL="0" distR="0" wp14:anchorId="6D5C674E" wp14:editId="0CF3FFAB">
            <wp:extent cx="4544059" cy="1533739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6898" w14:textId="1CFC6E42" w:rsidR="00886C43" w:rsidRDefault="00886C43">
      <w:r w:rsidRPr="00886C43">
        <w:lastRenderedPageBreak/>
        <w:drawing>
          <wp:inline distT="0" distB="0" distL="0" distR="0" wp14:anchorId="1B1E8D01" wp14:editId="2FED4A0F">
            <wp:extent cx="5943600" cy="1196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0EC5" w14:textId="77777777" w:rsidR="00605CEE" w:rsidRDefault="00605CEE"/>
    <w:p w14:paraId="7AFAE23E" w14:textId="2FC2B3D0" w:rsidR="00605CEE" w:rsidRDefault="008D578B">
      <w:r w:rsidRPr="008D578B">
        <w:drawing>
          <wp:inline distT="0" distB="0" distL="0" distR="0" wp14:anchorId="5B7911B8" wp14:editId="4EA9B3E8">
            <wp:extent cx="4439270" cy="20576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7DA" w14:textId="77777777" w:rsidR="00886C43" w:rsidRDefault="00886C43"/>
    <w:p w14:paraId="33287A7F" w14:textId="6E3940B8" w:rsidR="00886C43" w:rsidRDefault="00201AE6">
      <w:r w:rsidRPr="00201AE6">
        <w:t xml:space="preserve">Library </w:t>
      </w:r>
      <w:proofErr w:type="spellStart"/>
      <w:r w:rsidRPr="00201AE6">
        <w:t>library</w:t>
      </w:r>
      <w:proofErr w:type="spellEnd"/>
      <w:r w:rsidRPr="00201AE6">
        <w:t xml:space="preserve"> = new </w:t>
      </w:r>
      <w:proofErr w:type="gramStart"/>
      <w:r w:rsidRPr="00201AE6">
        <w:t>Library(</w:t>
      </w:r>
      <w:proofErr w:type="gramEnd"/>
      <w:r w:rsidRPr="00201AE6">
        <w:t xml:space="preserve">);// Add books to the </w:t>
      </w:r>
      <w:proofErr w:type="spellStart"/>
      <w:r w:rsidRPr="00201AE6">
        <w:t>librarylibrary.addBook</w:t>
      </w:r>
      <w:proofErr w:type="spellEnd"/>
      <w:r w:rsidRPr="00201AE6">
        <w:t>(new Book("978-0134685991", "Effective Java", "Joshua"));</w:t>
      </w:r>
      <w:proofErr w:type="spellStart"/>
      <w:r w:rsidRPr="00201AE6">
        <w:t>library.addBook</w:t>
      </w:r>
      <w:proofErr w:type="spellEnd"/>
      <w:r w:rsidRPr="00201AE6">
        <w:t>(new Book("978-0596009205", "Head First Java", "Kathy , Bert"));</w:t>
      </w:r>
      <w:proofErr w:type="spellStart"/>
      <w:r w:rsidRPr="00201AE6">
        <w:t>library.addBook</w:t>
      </w:r>
      <w:proofErr w:type="spellEnd"/>
      <w:r w:rsidRPr="00201AE6">
        <w:t>(new Book("978-0321356680", "Java Concurrency in Practice", " Goetz"));</w:t>
      </w:r>
    </w:p>
    <w:p w14:paraId="0E3020C4" w14:textId="77777777" w:rsidR="00201AE6" w:rsidRDefault="00201AE6"/>
    <w:p w14:paraId="46111187" w14:textId="45529646" w:rsidR="00201AE6" w:rsidRDefault="00C2457E">
      <w:r w:rsidRPr="00C2457E">
        <w:lastRenderedPageBreak/>
        <w:drawing>
          <wp:inline distT="0" distB="0" distL="0" distR="0" wp14:anchorId="0C5BE262" wp14:editId="752F689A">
            <wp:extent cx="5943600" cy="45891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4716" w14:textId="77777777" w:rsidR="00C2457E" w:rsidRDefault="00C2457E"/>
    <w:p w14:paraId="45829D54" w14:textId="39F95A7F" w:rsidR="00C2457E" w:rsidRDefault="0016579D">
      <w:r w:rsidRPr="0016579D">
        <w:drawing>
          <wp:inline distT="0" distB="0" distL="0" distR="0" wp14:anchorId="2E119B2C" wp14:editId="37CB5718">
            <wp:extent cx="5943600" cy="2991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FAB1" w14:textId="77777777" w:rsidR="0016579D" w:rsidRDefault="0016579D"/>
    <w:p w14:paraId="5F1A3426" w14:textId="343C2120" w:rsidR="0016579D" w:rsidRDefault="0016579D">
      <w:hyperlink r:id="rId39" w:history="1">
        <w:r w:rsidRPr="00FC3898">
          <w:rPr>
            <w:rStyle w:val="Hyperlink"/>
          </w:rPr>
          <w:t>https://www.oracle.com/technical-resources/articles/java/juneau-generics.html</w:t>
        </w:r>
      </w:hyperlink>
    </w:p>
    <w:p w14:paraId="69E5AD98" w14:textId="77777777" w:rsidR="0016579D" w:rsidRDefault="0016579D"/>
    <w:p w14:paraId="14876D31" w14:textId="30BB9FEE" w:rsidR="0016579D" w:rsidRDefault="004410BE">
      <w:r w:rsidRPr="004410BE">
        <w:drawing>
          <wp:inline distT="0" distB="0" distL="0" distR="0" wp14:anchorId="28F34A00" wp14:editId="275FC8D9">
            <wp:extent cx="5943600" cy="2658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99F5" w14:textId="77777777" w:rsidR="00101DB1" w:rsidRDefault="00101DB1"/>
    <w:p w14:paraId="2940F618" w14:textId="4A34BB65" w:rsidR="00101DB1" w:rsidRDefault="00101DB1">
      <w:r>
        <w:t>Anonymous Function: or Lambda Function</w:t>
      </w:r>
    </w:p>
    <w:p w14:paraId="0B6F9454" w14:textId="19A2FB07" w:rsidR="004410BE" w:rsidRDefault="0032428C">
      <w:r w:rsidRPr="0032428C">
        <w:drawing>
          <wp:inline distT="0" distB="0" distL="0" distR="0" wp14:anchorId="1C84EE6C" wp14:editId="0B1FB9D5">
            <wp:extent cx="5943600" cy="1318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6E7F" w14:textId="77777777" w:rsidR="0032428C" w:rsidRDefault="0032428C"/>
    <w:p w14:paraId="7827202F" w14:textId="320CCA50" w:rsidR="0032428C" w:rsidRDefault="00A65F38">
      <w:r w:rsidRPr="00A65F38">
        <w:drawing>
          <wp:inline distT="0" distB="0" distL="0" distR="0" wp14:anchorId="2FBA3502" wp14:editId="15904E51">
            <wp:extent cx="3829584" cy="113363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31BC" w14:textId="77777777" w:rsidR="0063230E" w:rsidRDefault="0063230E" w:rsidP="0063230E"/>
    <w:p w14:paraId="40C7FBE6" w14:textId="77777777" w:rsidR="0063230E" w:rsidRDefault="0063230E" w:rsidP="0063230E"/>
    <w:p w14:paraId="4538904C" w14:textId="77777777" w:rsidR="0063230E" w:rsidRDefault="0063230E" w:rsidP="0063230E"/>
    <w:p w14:paraId="18CCF9C7" w14:textId="77777777" w:rsidR="0063230E" w:rsidRDefault="0063230E" w:rsidP="0063230E"/>
    <w:p w14:paraId="5FC58AB7" w14:textId="3F114ECA" w:rsidR="0063230E" w:rsidRPr="0063230E" w:rsidRDefault="0063230E" w:rsidP="0063230E">
      <w:r>
        <w:lastRenderedPageBreak/>
        <w:t>Method References</w:t>
      </w:r>
    </w:p>
    <w:p w14:paraId="50298591" w14:textId="65F8D10C" w:rsidR="00A65F38" w:rsidRDefault="00AF02E1">
      <w:r w:rsidRPr="00AF02E1">
        <w:drawing>
          <wp:inline distT="0" distB="0" distL="0" distR="0" wp14:anchorId="1578B944" wp14:editId="1A095FC9">
            <wp:extent cx="5943600" cy="16129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26B1" w14:textId="77777777" w:rsidR="00AF02E1" w:rsidRDefault="00AF02E1"/>
    <w:p w14:paraId="5D2840AA" w14:textId="4591AD5C" w:rsidR="00AF02E1" w:rsidRDefault="0063230E">
      <w:r w:rsidRPr="0063230E">
        <w:drawing>
          <wp:inline distT="0" distB="0" distL="0" distR="0" wp14:anchorId="00B4767F" wp14:editId="46E52B3F">
            <wp:extent cx="5943600" cy="3536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64BA" w14:textId="77777777" w:rsidR="0063230E" w:rsidRDefault="0063230E"/>
    <w:p w14:paraId="584D149B" w14:textId="3D56EFF7" w:rsidR="009D41A2" w:rsidRDefault="00361DDF">
      <w:r w:rsidRPr="00361DDF">
        <w:lastRenderedPageBreak/>
        <w:drawing>
          <wp:inline distT="0" distB="0" distL="0" distR="0" wp14:anchorId="4B40ABB3" wp14:editId="0B07CB1F">
            <wp:extent cx="3029373" cy="29341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145" w14:textId="77777777" w:rsidR="00361DDF" w:rsidRDefault="00361DDF"/>
    <w:p w14:paraId="3D2FA740" w14:textId="7DF28F93" w:rsidR="00361DDF" w:rsidRDefault="00AC4CE4">
      <w:r w:rsidRPr="00AC4CE4">
        <w:drawing>
          <wp:inline distT="0" distB="0" distL="0" distR="0" wp14:anchorId="5D7AFE59" wp14:editId="6425A4E4">
            <wp:extent cx="5943600" cy="29749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3C03" w14:textId="77777777" w:rsidR="00AC4CE4" w:rsidRDefault="00AC4CE4"/>
    <w:p w14:paraId="6DECB6B8" w14:textId="4A4BC3E1" w:rsidR="00AC4CE4" w:rsidRDefault="00AC4CE4">
      <w:r>
        <w:lastRenderedPageBreak/>
        <w:t>Stream:</w:t>
      </w:r>
      <w:r w:rsidRPr="00AC4CE4">
        <w:rPr>
          <w:noProof/>
        </w:rPr>
        <w:t xml:space="preserve"> </w:t>
      </w:r>
      <w:r>
        <w:rPr>
          <w:noProof/>
        </w:rPr>
        <w:t>(continuous flow of information)</w:t>
      </w:r>
      <w:r w:rsidRPr="00AC4CE4">
        <w:drawing>
          <wp:inline distT="0" distB="0" distL="0" distR="0" wp14:anchorId="7961AE39" wp14:editId="5A4F1573">
            <wp:extent cx="5943600" cy="28359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A92A" w14:textId="77777777" w:rsidR="009D41A2" w:rsidRDefault="009D41A2"/>
    <w:p w14:paraId="6C671950" w14:textId="77777777" w:rsidR="00B8058B" w:rsidRDefault="00B8058B" w:rsidP="00B8058B"/>
    <w:p w14:paraId="1100F296" w14:textId="0A73E8A1" w:rsidR="00B8058B" w:rsidRDefault="00B8058B">
      <w:r>
        <w:t xml:space="preserve">Operations that we can perform on </w:t>
      </w:r>
      <w:proofErr w:type="gramStart"/>
      <w:r>
        <w:t>stream</w:t>
      </w:r>
      <w:proofErr w:type="gramEnd"/>
    </w:p>
    <w:p w14:paraId="0DE0835F" w14:textId="7B3E82A1" w:rsidR="009D41A2" w:rsidRDefault="00C33C0D">
      <w:r w:rsidRPr="00C33C0D">
        <w:drawing>
          <wp:inline distT="0" distB="0" distL="0" distR="0" wp14:anchorId="28265705" wp14:editId="5E90F786">
            <wp:extent cx="5943600" cy="27654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F692" w14:textId="1A0E5E7D" w:rsidR="009D41A2" w:rsidRDefault="002740AA">
      <w:r w:rsidRPr="002740AA">
        <w:lastRenderedPageBreak/>
        <w:drawing>
          <wp:inline distT="0" distB="0" distL="0" distR="0" wp14:anchorId="344BB136" wp14:editId="56DA2940">
            <wp:extent cx="3124636" cy="191479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E8AE" w14:textId="4D9E6AA7" w:rsidR="002740AA" w:rsidRDefault="004824F9">
      <w:r w:rsidRPr="004824F9">
        <w:drawing>
          <wp:inline distT="0" distB="0" distL="0" distR="0" wp14:anchorId="516E68CD" wp14:editId="731BB3D3">
            <wp:extent cx="5943600" cy="26930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410" w14:textId="1F740670" w:rsidR="004824F9" w:rsidRDefault="001205FD">
      <w:r w:rsidRPr="001205FD">
        <w:lastRenderedPageBreak/>
        <w:drawing>
          <wp:inline distT="0" distB="0" distL="0" distR="0" wp14:anchorId="4127BAA6" wp14:editId="43A6362B">
            <wp:extent cx="5943600" cy="3627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E853" w14:textId="77777777" w:rsidR="001205FD" w:rsidRDefault="001205FD"/>
    <w:p w14:paraId="0DFFB45D" w14:textId="6B247504" w:rsidR="001205FD" w:rsidRDefault="00D1576D">
      <w:r w:rsidRPr="00D1576D">
        <w:drawing>
          <wp:inline distT="0" distB="0" distL="0" distR="0" wp14:anchorId="70AA0C7E" wp14:editId="050DB36A">
            <wp:extent cx="5943600" cy="3093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A2A4" w14:textId="77777777" w:rsidR="00D1576D" w:rsidRDefault="00D1576D"/>
    <w:p w14:paraId="1FCEA322" w14:textId="77777777" w:rsidR="004824F9" w:rsidRDefault="004824F9"/>
    <w:p w14:paraId="04F449CC" w14:textId="77777777" w:rsidR="002740AA" w:rsidRDefault="002740AA"/>
    <w:p w14:paraId="7D08E492" w14:textId="7608176D" w:rsidR="004410BE" w:rsidRDefault="000267EC">
      <w:r>
        <w:lastRenderedPageBreak/>
        <w:t xml:space="preserve">Find books by </w:t>
      </w:r>
      <w:proofErr w:type="spellStart"/>
      <w:r>
        <w:t>isbn</w:t>
      </w:r>
      <w:proofErr w:type="spellEnd"/>
      <w:r>
        <w:t xml:space="preserve"> function:</w:t>
      </w:r>
    </w:p>
    <w:p w14:paraId="19CFC7F3" w14:textId="02BD388E" w:rsidR="000267EC" w:rsidRDefault="000267EC">
      <w:r w:rsidRPr="000267EC">
        <w:drawing>
          <wp:inline distT="0" distB="0" distL="0" distR="0" wp14:anchorId="302F43B4" wp14:editId="20451900">
            <wp:extent cx="4229690" cy="2124371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99A4" w14:textId="77777777" w:rsidR="000267EC" w:rsidRDefault="000267EC"/>
    <w:p w14:paraId="39AC353F" w14:textId="4C484293" w:rsidR="000267EC" w:rsidRDefault="00DE3144">
      <w:r w:rsidRPr="00DE3144">
        <w:drawing>
          <wp:inline distT="0" distB="0" distL="0" distR="0" wp14:anchorId="0B2EEF53" wp14:editId="62ECB534">
            <wp:extent cx="5943600" cy="34232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FAB1" w14:textId="77777777" w:rsidR="00DE3144" w:rsidRDefault="00DE3144"/>
    <w:p w14:paraId="3B4D883C" w14:textId="2CC9A337" w:rsidR="00DE3144" w:rsidRDefault="00E23549">
      <w:hyperlink r:id="rId55" w:history="1">
        <w:r w:rsidRPr="00FC3898">
          <w:rPr>
            <w:rStyle w:val="Hyperlink"/>
          </w:rPr>
          <w:t>https://www.oracle.com/java/technologies/javase/17-relnote-issues.html</w:t>
        </w:r>
      </w:hyperlink>
    </w:p>
    <w:p w14:paraId="0D9E612E" w14:textId="77777777" w:rsidR="00E23549" w:rsidRDefault="00E23549"/>
    <w:p w14:paraId="55AA5CFB" w14:textId="16A7B04F" w:rsidR="00E23549" w:rsidRDefault="00E23549">
      <w:hyperlink r:id="rId56" w:history="1">
        <w:r w:rsidRPr="00FC3898">
          <w:rPr>
            <w:rStyle w:val="Hyperlink"/>
          </w:rPr>
          <w:t>https://www.oracle.com/java/technologies/javase/11-relnote-issues.html</w:t>
        </w:r>
      </w:hyperlink>
    </w:p>
    <w:p w14:paraId="390BED30" w14:textId="77777777" w:rsidR="00E23549" w:rsidRDefault="00E23549"/>
    <w:p w14:paraId="0234B26F" w14:textId="77777777" w:rsidR="00E23549" w:rsidRDefault="00E23549"/>
    <w:p w14:paraId="376C0586" w14:textId="77777777" w:rsidR="00E23549" w:rsidRDefault="00E23549"/>
    <w:p w14:paraId="6246C022" w14:textId="77777777" w:rsidR="007A2A67" w:rsidRDefault="007A2A67"/>
    <w:p w14:paraId="44BCB97B" w14:textId="77777777" w:rsidR="00106C9C" w:rsidRDefault="00106C9C"/>
    <w:sectPr w:rsidR="00106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8AE"/>
    <w:rsid w:val="00023827"/>
    <w:rsid w:val="000267EC"/>
    <w:rsid w:val="000978E3"/>
    <w:rsid w:val="000B1430"/>
    <w:rsid w:val="000E3778"/>
    <w:rsid w:val="00101DB1"/>
    <w:rsid w:val="00106C9C"/>
    <w:rsid w:val="001205FD"/>
    <w:rsid w:val="0016579D"/>
    <w:rsid w:val="00171C08"/>
    <w:rsid w:val="00185E94"/>
    <w:rsid w:val="00201115"/>
    <w:rsid w:val="00201AE6"/>
    <w:rsid w:val="002740AA"/>
    <w:rsid w:val="002A7F2A"/>
    <w:rsid w:val="003115D0"/>
    <w:rsid w:val="0032428C"/>
    <w:rsid w:val="003475A2"/>
    <w:rsid w:val="00361DDF"/>
    <w:rsid w:val="003F20DF"/>
    <w:rsid w:val="004410BE"/>
    <w:rsid w:val="004824F9"/>
    <w:rsid w:val="004A38BF"/>
    <w:rsid w:val="004E3630"/>
    <w:rsid w:val="0050194C"/>
    <w:rsid w:val="005116DE"/>
    <w:rsid w:val="005A4423"/>
    <w:rsid w:val="00605CEE"/>
    <w:rsid w:val="0063230E"/>
    <w:rsid w:val="0064276A"/>
    <w:rsid w:val="00673F13"/>
    <w:rsid w:val="00680232"/>
    <w:rsid w:val="006913A9"/>
    <w:rsid w:val="007200A2"/>
    <w:rsid w:val="00792CB2"/>
    <w:rsid w:val="007A2A67"/>
    <w:rsid w:val="00886C43"/>
    <w:rsid w:val="008D578B"/>
    <w:rsid w:val="009265EA"/>
    <w:rsid w:val="009C6EA4"/>
    <w:rsid w:val="009D41A2"/>
    <w:rsid w:val="00A43F50"/>
    <w:rsid w:val="00A65F38"/>
    <w:rsid w:val="00A75484"/>
    <w:rsid w:val="00AC4CE4"/>
    <w:rsid w:val="00AD4024"/>
    <w:rsid w:val="00AF02E1"/>
    <w:rsid w:val="00AF68AE"/>
    <w:rsid w:val="00B03FE3"/>
    <w:rsid w:val="00B520AB"/>
    <w:rsid w:val="00B8058B"/>
    <w:rsid w:val="00BA65EC"/>
    <w:rsid w:val="00C2457E"/>
    <w:rsid w:val="00C33C0D"/>
    <w:rsid w:val="00C34939"/>
    <w:rsid w:val="00C92840"/>
    <w:rsid w:val="00C96408"/>
    <w:rsid w:val="00D1576D"/>
    <w:rsid w:val="00DE3144"/>
    <w:rsid w:val="00E23549"/>
    <w:rsid w:val="00EE3347"/>
    <w:rsid w:val="00F37E80"/>
    <w:rsid w:val="00FB1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2AFD1"/>
  <w15:chartTrackingRefBased/>
  <w15:docId w15:val="{37ABAD3C-DAB7-4CA2-B7D1-6B97BEC36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27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27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www.oracle.com/technical-resources/articles/java/juneau-generics.html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oracle.com/java/technologies/javase/17-relnote-issues.html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www.oracle.com/java/technologies/javase/11-relnote-issues.html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docs.oracle.com/javase/tutorial/collections/interfaces/index.html" TargetMode="External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23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55</cp:revision>
  <dcterms:created xsi:type="dcterms:W3CDTF">2024-10-28T04:11:00Z</dcterms:created>
  <dcterms:modified xsi:type="dcterms:W3CDTF">2024-10-28T11:54:00Z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2024-10-28T04:11:07Z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257f0a73-af29-4a2b-91b7-18a0d93f4533</vt:lpwstr>
  </property>
  <property fmtid="{D5CDD505-2E9C-101B-9397-08002B2CF9AE}" pid="8" name="MSIP_Label_ea60d57e-af5b-4752-ac57-3e4f28ca11dc_ContentBits">
    <vt:lpwstr>0</vt:lpwstr>
  </property>
</Properties>
</file>